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153" w:rsidRDefault="002B0A17">
      <w:bookmarkStart w:id="0" w:name="_GoBack"/>
      <w:r>
        <w:rPr>
          <w:noProof/>
          <w:lang w:eastAsia="es-ES"/>
        </w:rPr>
        <w:drawing>
          <wp:inline distT="0" distB="0" distL="0" distR="0">
            <wp:extent cx="5391150" cy="7762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251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17"/>
    <w:rsid w:val="002B0A17"/>
    <w:rsid w:val="0072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B0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0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B0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0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1</cp:revision>
  <dcterms:created xsi:type="dcterms:W3CDTF">2015-01-31T21:38:00Z</dcterms:created>
  <dcterms:modified xsi:type="dcterms:W3CDTF">2015-01-31T21:40:00Z</dcterms:modified>
</cp:coreProperties>
</file>