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124A" w:rsidRDefault="008A124A" w:rsidP="00EF05ED">
      <w:pPr>
        <w:jc w:val="both"/>
      </w:pPr>
      <w:r>
        <w:rPr>
          <w:noProof/>
          <w:lang w:eastAsia="es-ES"/>
        </w:rPr>
        <w:drawing>
          <wp:inline distT="0" distB="0" distL="0" distR="0">
            <wp:extent cx="1333500" cy="714375"/>
            <wp:effectExtent l="0" t="0" r="0" b="9525"/>
            <wp:docPr id="2" name="Imagen 2" descr="C:\Users\Marisa\Desktop\FEDFEREACION ESPAÑOL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isa\Desktop\FEDFEREACION ESPAÑOLA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03D9" w:rsidRDefault="004C7826" w:rsidP="00EF05ED">
      <w:pPr>
        <w:jc w:val="both"/>
      </w:pPr>
      <w:r>
        <w:t>Estimados amigos</w:t>
      </w:r>
    </w:p>
    <w:p w:rsidR="004C7826" w:rsidRDefault="004C7826" w:rsidP="00EF05ED">
      <w:pPr>
        <w:jc w:val="both"/>
      </w:pPr>
      <w:r>
        <w:t>Sorprendentemente he recibido un correo invitándome a  una reunión para formar parte de un grupo de trabajo en defensa del silvestrismo en España.  A esta reunión han sido invitados, D. José  Ángel  Ramírez</w:t>
      </w:r>
      <w:r w:rsidR="000066B2">
        <w:t>,</w:t>
      </w:r>
      <w:r>
        <w:t xml:space="preserve"> presidente de la Federación de Navarra, oponente en las últimas elecciones a D. </w:t>
      </w:r>
      <w:r w:rsidR="0051254D">
        <w:t>Andrés</w:t>
      </w:r>
      <w:r>
        <w:t xml:space="preserve"> Gutiérrez Lara presidente de la RFEC, D. Santiago Ballesteros  ex secretario de la RFEC, D. José Luis Garrido ex </w:t>
      </w:r>
      <w:r w:rsidR="000066B2">
        <w:t>director</w:t>
      </w:r>
      <w:r>
        <w:t xml:space="preserve"> de FEDENCA,</w:t>
      </w:r>
      <w:r w:rsidR="00AF3F59">
        <w:t xml:space="preserve"> </w:t>
      </w:r>
      <w:r>
        <w:t>los delegados autonómicos</w:t>
      </w:r>
      <w:r w:rsidR="00AF3F59">
        <w:t xml:space="preserve">  D. Roberto Vicente de Navarra. D. Jaime Nicolás de Extremadura, D. Manuel Chao de Galicia, D. Juan Carlos Fernández</w:t>
      </w:r>
      <w:r w:rsidR="000066B2">
        <w:t>,</w:t>
      </w:r>
      <w:r w:rsidR="00AF3F59">
        <w:t xml:space="preserve"> de Castilla la Mancha, D. Joaquín Pardos de Aragón,  D. Emiliano Sastre de Castilla y León, D. Manuel </w:t>
      </w:r>
      <w:r w:rsidR="000066B2">
        <w:t xml:space="preserve"> </w:t>
      </w:r>
      <w:r w:rsidR="00AF3F59">
        <w:t>Alba de Andalucía,  D. Miguel Soler</w:t>
      </w:r>
      <w:r w:rsidR="000066B2">
        <w:t>,</w:t>
      </w:r>
      <w:r w:rsidR="00AF3F59">
        <w:t xml:space="preserve"> presidente de FOCSE  y Dª. María Nuevo bióloga del proye</w:t>
      </w:r>
      <w:r w:rsidR="00E128A2">
        <w:t>cto de cría en cautividad de fringí</w:t>
      </w:r>
      <w:r w:rsidR="00AF3F59">
        <w:t>lidos.</w:t>
      </w:r>
    </w:p>
    <w:p w:rsidR="00AF3F59" w:rsidRDefault="00E128A2" w:rsidP="00EF05ED">
      <w:pPr>
        <w:jc w:val="both"/>
      </w:pPr>
      <w:r>
        <w:t>El proyecto de cría en cautividad de fringílidos que actualmente se está realizando</w:t>
      </w:r>
      <w:r w:rsidR="000066B2">
        <w:t>,</w:t>
      </w:r>
      <w:r>
        <w:t xml:space="preserve"> es un trabajo de la RFEC,</w:t>
      </w:r>
      <w:r w:rsidR="00663100">
        <w:t xml:space="preserve"> se está llevando a cabo</w:t>
      </w:r>
      <w:r>
        <w:t xml:space="preserve"> a través de la fundación FEDENCA de la que es </w:t>
      </w:r>
      <w:r w:rsidR="000066B2">
        <w:t>director</w:t>
      </w:r>
      <w:r>
        <w:t xml:space="preserve">  D. Pablo Fernández </w:t>
      </w:r>
      <w:r w:rsidR="000066B2">
        <w:t xml:space="preserve"> </w:t>
      </w:r>
      <w:r>
        <w:t>Abellán</w:t>
      </w:r>
      <w:r w:rsidR="000066B2">
        <w:t>.</w:t>
      </w:r>
      <w:r w:rsidR="00840084">
        <w:t xml:space="preserve"> </w:t>
      </w:r>
      <w:r>
        <w:t xml:space="preserve"> </w:t>
      </w:r>
      <w:r w:rsidR="000066B2">
        <w:t>E</w:t>
      </w:r>
      <w:r>
        <w:t>xtrañamente  han invitado</w:t>
      </w:r>
      <w:r w:rsidR="00663100">
        <w:t xml:space="preserve"> a esta reunión de trabajo</w:t>
      </w:r>
      <w:r>
        <w:t xml:space="preserve"> al anterior  </w:t>
      </w:r>
      <w:r w:rsidR="000066B2">
        <w:t>director</w:t>
      </w:r>
      <w:r>
        <w:t xml:space="preserve"> Sr. Garrido y a la bióloga Dª. María Nuevo</w:t>
      </w:r>
      <w:r w:rsidR="00840084">
        <w:t>,</w:t>
      </w:r>
      <w:r w:rsidR="00C068DA">
        <w:t xml:space="preserve"> </w:t>
      </w:r>
      <w:r w:rsidR="00663100">
        <w:t xml:space="preserve"> deja</w:t>
      </w:r>
      <w:r w:rsidR="00C068DA">
        <w:t>n</w:t>
      </w:r>
      <w:r w:rsidR="00663100">
        <w:t xml:space="preserve">do a un lado a su actual </w:t>
      </w:r>
      <w:r w:rsidR="000066B2">
        <w:t>director,</w:t>
      </w:r>
      <w:r w:rsidR="00663100">
        <w:t xml:space="preserve"> D. Pablo Fernández Abellán</w:t>
      </w:r>
      <w:r w:rsidR="000066B2">
        <w:t>.</w:t>
      </w:r>
      <w:r w:rsidR="00663100">
        <w:t xml:space="preserve">  </w:t>
      </w:r>
      <w:r w:rsidR="000066B2">
        <w:t>E</w:t>
      </w:r>
      <w:r w:rsidR="00663100">
        <w:t xml:space="preserve">sto no  </w:t>
      </w:r>
      <w:r w:rsidR="00840084">
        <w:t>es de recibo, un  grupo de personas que no tienen la representación  ni la autoridad necesaria</w:t>
      </w:r>
      <w:r w:rsidR="000066B2">
        <w:t>,</w:t>
      </w:r>
      <w:r w:rsidR="00840084">
        <w:t xml:space="preserve"> no pueden  apropiarse de un proyecto y</w:t>
      </w:r>
      <w:r w:rsidR="00C068DA">
        <w:t xml:space="preserve"> de un</w:t>
      </w:r>
      <w:r w:rsidR="00840084">
        <w:t xml:space="preserve"> trabajo que no le</w:t>
      </w:r>
      <w:r w:rsidR="00C068DA">
        <w:t>s</w:t>
      </w:r>
      <w:r w:rsidR="00840084">
        <w:t xml:space="preserve"> pertenece.</w:t>
      </w:r>
    </w:p>
    <w:p w:rsidR="00840084" w:rsidRDefault="00C068DA" w:rsidP="00EF05ED">
      <w:pPr>
        <w:jc w:val="both"/>
      </w:pPr>
      <w:r>
        <w:t>La citada reunión será</w:t>
      </w:r>
      <w:r w:rsidR="00F26CAB">
        <w:t xml:space="preserve"> para el día 22 de noviembre,  casualmente en </w:t>
      </w:r>
      <w:r w:rsidR="00840084">
        <w:t xml:space="preserve"> las oficinas </w:t>
      </w:r>
      <w:r>
        <w:t xml:space="preserve"> de </w:t>
      </w:r>
      <w:proofErr w:type="spellStart"/>
      <w:r>
        <w:t>Mutuasport</w:t>
      </w:r>
      <w:proofErr w:type="spellEnd"/>
      <w:r>
        <w:t xml:space="preserve"> en Madrid. H</w:t>
      </w:r>
      <w:r w:rsidR="00F26CAB">
        <w:t>e de recordar que el presidente de Mutuasport  es D. José María Mancheño que a la vez también es presidente de la Federación Andaluza y uno de los oponentes férreos en las pasada</w:t>
      </w:r>
      <w:r w:rsidR="000066B2">
        <w:t>s</w:t>
      </w:r>
      <w:r w:rsidR="00F26CAB">
        <w:t xml:space="preserve"> elecciones a D. Andrés Gutiérrez Lara</w:t>
      </w:r>
      <w:r w:rsidR="000066B2">
        <w:t xml:space="preserve">, </w:t>
      </w:r>
      <w:r w:rsidR="00F26CAB">
        <w:t xml:space="preserve"> presidente de la RFEC. Esto tiene todos los ingredientes políticos promovidos por unas</w:t>
      </w:r>
      <w:r w:rsidR="00104C52">
        <w:t xml:space="preserve"> </w:t>
      </w:r>
      <w:r w:rsidR="00F26CAB">
        <w:t xml:space="preserve"> </w:t>
      </w:r>
      <w:r w:rsidR="00332154">
        <w:t>persona</w:t>
      </w:r>
      <w:r w:rsidR="00104C52">
        <w:t>s</w:t>
      </w:r>
      <w:r w:rsidR="00E83F1D">
        <w:t xml:space="preserve"> resentidas por no tener sus antiguos cargos en la RFEC</w:t>
      </w:r>
      <w:r w:rsidR="00332154">
        <w:t xml:space="preserve"> y</w:t>
      </w:r>
      <w:r w:rsidR="00E83F1D">
        <w:t xml:space="preserve"> a unos </w:t>
      </w:r>
      <w:r w:rsidR="00332154">
        <w:t>presidentes</w:t>
      </w:r>
      <w:r w:rsidR="00104C52">
        <w:t xml:space="preserve"> de Federaciones Autonómicas </w:t>
      </w:r>
      <w:r w:rsidR="00E83F1D">
        <w:t xml:space="preserve"> que lo único que les importa son sus cargos y obtener por otros medios lo que no pudieron conseguir en las últimas elecciones a la presidencia de la RFEC.</w:t>
      </w:r>
    </w:p>
    <w:p w:rsidR="00E83F1D" w:rsidRDefault="00E83F1D" w:rsidP="00EF05ED">
      <w:pPr>
        <w:jc w:val="both"/>
      </w:pPr>
      <w:r>
        <w:t xml:space="preserve">Con el engaño de salvar el silvestrismo, aprovechándose de la situación actual </w:t>
      </w:r>
      <w:r w:rsidR="000066B2">
        <w:t xml:space="preserve">en </w:t>
      </w:r>
      <w:r>
        <w:t>que se encuentra esta actividad, se levantan estas personas y estos presidentes</w:t>
      </w:r>
      <w:r w:rsidR="002A72F3">
        <w:t>,</w:t>
      </w:r>
      <w:r>
        <w:t xml:space="preserve">  con la vitola y la antorcha de </w:t>
      </w:r>
      <w:r w:rsidR="0051254D">
        <w:t>salva patria</w:t>
      </w:r>
      <w:r>
        <w:t xml:space="preserve"> del silvestrismo</w:t>
      </w:r>
      <w:r w:rsidR="002A72F3">
        <w:t>, cuando en realidad solo están mirando por sus propios intereses.</w:t>
      </w:r>
    </w:p>
    <w:p w:rsidR="002A72F3" w:rsidRDefault="00192C44" w:rsidP="00EF05ED">
      <w:pPr>
        <w:jc w:val="both"/>
      </w:pPr>
      <w:r>
        <w:t>Me invitan a una reunión de trabajo para salvar el silvestrismo en España, citando a</w:t>
      </w:r>
      <w:r w:rsidR="00192405">
        <w:t xml:space="preserve"> dicha reunión a</w:t>
      </w:r>
      <w:r>
        <w:t xml:space="preserve"> los delegados autonómicos de Navarra, Extremadura, Andalucía, Aragón, Castilla la Mancha y Castilla y León, dejando fuera</w:t>
      </w:r>
      <w:r w:rsidR="000066B2">
        <w:t>,</w:t>
      </w:r>
      <w:r>
        <w:t xml:space="preserve"> como si no existieran</w:t>
      </w:r>
      <w:r w:rsidR="000066B2">
        <w:t>,</w:t>
      </w:r>
      <w:r>
        <w:t xml:space="preserve"> a los delegados de Baleares, Cantabria, Ceuta, La Rioja, Madrid, Murcia, País Vasco y C. Valenciana</w:t>
      </w:r>
      <w:r w:rsidR="00192405">
        <w:t xml:space="preserve">. </w:t>
      </w:r>
      <w:r>
        <w:t xml:space="preserve"> Bonita manera de defender el silvestrismo en España dejando fuera a más de la mitad de los delegados autonómicos</w:t>
      </w:r>
      <w:r w:rsidR="000066B2">
        <w:t>.</w:t>
      </w:r>
      <w:r w:rsidR="00192405">
        <w:t xml:space="preserve"> </w:t>
      </w:r>
      <w:r w:rsidR="000066B2">
        <w:t>E</w:t>
      </w:r>
      <w:r w:rsidR="00192405">
        <w:t xml:space="preserve">sto no es defender el silvestrismo </w:t>
      </w:r>
      <w:r w:rsidR="0051254D">
        <w:t>sino</w:t>
      </w:r>
      <w:r w:rsidR="00192405">
        <w:t xml:space="preserve"> todo lo contrario, separado es otro motivo más para que los </w:t>
      </w:r>
      <w:proofErr w:type="spellStart"/>
      <w:r w:rsidR="00192405">
        <w:t>antisilvestrista</w:t>
      </w:r>
      <w:r w:rsidR="00C068DA">
        <w:t>s</w:t>
      </w:r>
      <w:proofErr w:type="spellEnd"/>
      <w:r w:rsidR="0051254D">
        <w:t xml:space="preserve"> </w:t>
      </w:r>
      <w:r w:rsidR="00192405">
        <w:t xml:space="preserve"> se estén frotando  las manos. No sería mejor ir todos unidos, dando la sensación  de una firmeza contundente antes aquellos que nos quieren </w:t>
      </w:r>
      <w:r w:rsidR="00192405">
        <w:lastRenderedPageBreak/>
        <w:t xml:space="preserve">arrebatar lo que todos queremos, </w:t>
      </w:r>
      <w:r w:rsidR="00453D2F">
        <w:t xml:space="preserve">pues por lo visto, unos pocos no lo ven así, lo lamento pero he </w:t>
      </w:r>
      <w:r w:rsidR="000066B2">
        <w:t xml:space="preserve">de </w:t>
      </w:r>
      <w:r w:rsidR="00453D2F">
        <w:t>decirles que están equivocado</w:t>
      </w:r>
      <w:r w:rsidR="00C068DA">
        <w:t xml:space="preserve">s </w:t>
      </w:r>
      <w:r w:rsidR="00453D2F">
        <w:t xml:space="preserve"> y</w:t>
      </w:r>
      <w:r w:rsidR="00C068DA">
        <w:t xml:space="preserve"> </w:t>
      </w:r>
      <w:r w:rsidR="00453D2F">
        <w:t xml:space="preserve"> que el daño que pueden hacer  al silvestrismo puede ser irreparable</w:t>
      </w:r>
      <w:r w:rsidR="000066B2">
        <w:t>. A</w:t>
      </w:r>
      <w:r w:rsidR="00453D2F">
        <w:t xml:space="preserve"> los delegados que firman la orden del día de la citada reunión les pediría que recapacitasen ante tal actitud.</w:t>
      </w:r>
    </w:p>
    <w:p w:rsidR="00B71F62" w:rsidRDefault="00453D2F" w:rsidP="00EF05ED">
      <w:pPr>
        <w:jc w:val="both"/>
      </w:pPr>
      <w:r>
        <w:t>En el seminario para jueces y delegados autonómicos celebrado los días 5 y 6 de octubre en Alcalá de Henares</w:t>
      </w:r>
      <w:r w:rsidR="00B71F62">
        <w:t>,</w:t>
      </w:r>
      <w:r w:rsidR="000066B2">
        <w:t xml:space="preserve"> se invitó</w:t>
      </w:r>
      <w:r>
        <w:t xml:space="preserve"> a todos los </w:t>
      </w:r>
      <w:r w:rsidR="00B71F62">
        <w:t>delegados  de las distintas Federaciones Autonómicas</w:t>
      </w:r>
      <w:r w:rsidR="000066B2">
        <w:t>. P</w:t>
      </w:r>
      <w:r w:rsidR="00B71F62">
        <w:t>or motivos distintos no asistieron los delegados de Navarra, Extremadura, Galicia, Andalucía, el representante de Castilla y León el Sr. Carretero lo hizo a nivel particular, al representante de Galicia  no le dejaron venir excusando que esa Federación no tenía delegado</w:t>
      </w:r>
      <w:r w:rsidR="009E46B6">
        <w:t xml:space="preserve"> de silvestrismo pero</w:t>
      </w:r>
      <w:r w:rsidR="0031607E">
        <w:t xml:space="preserve"> casualmente</w:t>
      </w:r>
      <w:r w:rsidR="009E46B6">
        <w:t xml:space="preserve"> para esta reunión si lo tienen</w:t>
      </w:r>
      <w:r w:rsidR="000066B2">
        <w:t>.</w:t>
      </w:r>
      <w:r w:rsidR="009E46B6">
        <w:t xml:space="preserve"> </w:t>
      </w:r>
      <w:r w:rsidR="000066B2">
        <w:t>L</w:t>
      </w:r>
      <w:r w:rsidR="009E46B6">
        <w:t>os</w:t>
      </w:r>
      <w:r w:rsidR="00B71F62">
        <w:t xml:space="preserve"> único</w:t>
      </w:r>
      <w:r w:rsidR="009E46B6">
        <w:t>s que asistieron</w:t>
      </w:r>
      <w:r w:rsidR="00B71F62">
        <w:t xml:space="preserve"> en calida</w:t>
      </w:r>
      <w:r w:rsidR="009E46B6">
        <w:t>d de delegados representando a su f</w:t>
      </w:r>
      <w:r w:rsidR="00B71F62">
        <w:t>ederación fue</w:t>
      </w:r>
      <w:r w:rsidR="009E46B6">
        <w:t xml:space="preserve">ron </w:t>
      </w:r>
      <w:r w:rsidR="00B71F62">
        <w:t xml:space="preserve"> D. Joaquín Pardos</w:t>
      </w:r>
      <w:r w:rsidR="009E46B6">
        <w:t>, de Aragón y D. Juan Carlos Fernández de Castilla la Mancha</w:t>
      </w:r>
      <w:r w:rsidR="000066B2">
        <w:t xml:space="preserve">. Desde </w:t>
      </w:r>
      <w:r w:rsidR="009E46B6">
        <w:t>la Federación Andaluza ni contestaron a los comunicados que por dos veces se le hizo de la convocatoria del seminario</w:t>
      </w:r>
      <w:r w:rsidR="0031607E">
        <w:t xml:space="preserve"> y no dio conocimiento</w:t>
      </w:r>
      <w:r w:rsidR="00C7340C">
        <w:t xml:space="preserve"> ni publicación</w:t>
      </w:r>
      <w:r w:rsidR="0031607E">
        <w:t xml:space="preserve"> del mismo creando así un malestar entre los jueces nacionales de esa Federación y que algunos me la hicieron llegar a través de llamadas telefónicas</w:t>
      </w:r>
      <w:r w:rsidR="000066B2">
        <w:t>.</w:t>
      </w:r>
      <w:r w:rsidR="0031607E">
        <w:t xml:space="preserve"> </w:t>
      </w:r>
      <w:r w:rsidR="000066B2">
        <w:t>M</w:t>
      </w:r>
      <w:r w:rsidR="0031607E">
        <w:t>e consta que hubo algún juez nacional que quería venir a nivel particular y se lo prohibieron explícitamente, los delegados de Navarra y Extremadura</w:t>
      </w:r>
      <w:r w:rsidR="00C7340C">
        <w:t>,</w:t>
      </w:r>
      <w:r w:rsidR="0031607E">
        <w:t xml:space="preserve">  los firmantes de la convocatoria de la citada reunión</w:t>
      </w:r>
      <w:r w:rsidR="00C7340C">
        <w:t xml:space="preserve">, </w:t>
      </w:r>
      <w:r w:rsidR="0031607E">
        <w:t>en principio confirmaron su asistencia y a dos días del seminario, casu</w:t>
      </w:r>
      <w:r w:rsidR="00C7340C">
        <w:t>a</w:t>
      </w:r>
      <w:r w:rsidR="0031607E">
        <w:t xml:space="preserve">lmente  </w:t>
      </w:r>
      <w:r w:rsidR="00C7340C">
        <w:t xml:space="preserve">los dos </w:t>
      </w:r>
      <w:r w:rsidR="0031607E">
        <w:t>excusaron su asistencia por motivos particulares</w:t>
      </w:r>
      <w:r w:rsidR="00C7340C">
        <w:t>, ya entendemos y sabemos los motivos para no asistir a dic</w:t>
      </w:r>
      <w:r w:rsidR="00C068DA">
        <w:t>ho seminario. Por entonces, quizás se</w:t>
      </w:r>
      <w:r w:rsidR="00C7340C">
        <w:t xml:space="preserve"> estaba tramando esta división, lo que no entiendo es</w:t>
      </w:r>
      <w:r w:rsidR="0051254D">
        <w:t xml:space="preserve"> c</w:t>
      </w:r>
      <w:r w:rsidR="000066B2">
        <w:t>ó</w:t>
      </w:r>
      <w:r w:rsidR="0051254D">
        <w:t xml:space="preserve">mo </w:t>
      </w:r>
      <w:r w:rsidR="00C7340C">
        <w:t xml:space="preserve">estos delegados </w:t>
      </w:r>
      <w:r w:rsidR="0051254D">
        <w:t>se han dejado engañar o</w:t>
      </w:r>
      <w:r w:rsidR="00C7340C">
        <w:t xml:space="preserve"> </w:t>
      </w:r>
      <w:r w:rsidR="0051254D">
        <w:t>influenciar</w:t>
      </w:r>
      <w:r w:rsidR="00C7340C">
        <w:t xml:space="preserve"> </w:t>
      </w:r>
      <w:r w:rsidR="0051254D">
        <w:t>por los presidentes de su federaciones.</w:t>
      </w:r>
    </w:p>
    <w:p w:rsidR="0051254D" w:rsidRDefault="0051254D" w:rsidP="00EF05ED">
      <w:pPr>
        <w:jc w:val="both"/>
      </w:pPr>
      <w:r>
        <w:t>Me invitan a esta reunión en calidad de que</w:t>
      </w:r>
      <w:r w:rsidR="00C068DA">
        <w:t>…</w:t>
      </w:r>
      <w:r>
        <w:t>, de amigo, de simpatizante o como Delegado Nacional de Silvestrismo</w:t>
      </w:r>
      <w:r w:rsidR="00B94864">
        <w:t>,</w:t>
      </w:r>
      <w:r>
        <w:t xml:space="preserve"> pues bien, ni como amigo ni como sim</w:t>
      </w:r>
      <w:r w:rsidR="003C703F">
        <w:t xml:space="preserve">patizante y ni mucho menos </w:t>
      </w:r>
      <w:r>
        <w:t>como Delegado Nacional</w:t>
      </w:r>
      <w:r w:rsidR="003C703F">
        <w:t>,</w:t>
      </w:r>
      <w:r w:rsidR="00C068DA">
        <w:t xml:space="preserve"> </w:t>
      </w:r>
      <w:r w:rsidR="003C703F">
        <w:t xml:space="preserve"> no reconocen a la RFEC ni a su presidente, no reconocen a FEDENCA ni a su</w:t>
      </w:r>
      <w:r w:rsidR="00181206">
        <w:t xml:space="preserve"> director</w:t>
      </w:r>
      <w:r w:rsidR="00C068DA">
        <w:t>, no conocen a</w:t>
      </w:r>
      <w:r w:rsidR="003C703F">
        <w:t>l Delegado Nacional</w:t>
      </w:r>
      <w:r w:rsidR="00C068DA">
        <w:t xml:space="preserve"> si pretendían que</w:t>
      </w:r>
      <w:r w:rsidR="003C703F">
        <w:t xml:space="preserve"> asistiera a esa reunión. Las personas que tienen un cargo se deben a las organizaciones y federaciones a las que pertenecen y</w:t>
      </w:r>
      <w:r w:rsidR="007F511B">
        <w:t xml:space="preserve"> por lo que han sido nombrados y</w:t>
      </w:r>
      <w:r w:rsidR="003C703F">
        <w:t xml:space="preserve"> si son defraudado</w:t>
      </w:r>
      <w:r w:rsidR="007F511B">
        <w:t>s</w:t>
      </w:r>
      <w:r w:rsidR="003C703F">
        <w:t xml:space="preserve"> o simplemente</w:t>
      </w:r>
      <w:r w:rsidR="007F511B">
        <w:t xml:space="preserve"> han dejado de </w:t>
      </w:r>
      <w:r w:rsidR="003C703F">
        <w:t xml:space="preserve"> cre</w:t>
      </w:r>
      <w:r w:rsidR="007F511B">
        <w:t xml:space="preserve">er </w:t>
      </w:r>
      <w:r w:rsidR="003C703F">
        <w:t>en ellas</w:t>
      </w:r>
      <w:r w:rsidR="007F511B">
        <w:t>,</w:t>
      </w:r>
      <w:r w:rsidR="003C703F">
        <w:t xml:space="preserve"> dimiten.</w:t>
      </w:r>
    </w:p>
    <w:p w:rsidR="007F511B" w:rsidRDefault="007F511B" w:rsidP="00EF05ED">
      <w:pPr>
        <w:jc w:val="both"/>
      </w:pPr>
      <w:r>
        <w:t>Hago un llamamiento a todos los SILVESTRISTAS para que estemos</w:t>
      </w:r>
      <w:r w:rsidR="00977D8A">
        <w:t xml:space="preserve"> todos</w:t>
      </w:r>
      <w:r>
        <w:t xml:space="preserve"> unidos, dejando aparte las diferencias </w:t>
      </w:r>
      <w:r w:rsidR="00977D8A">
        <w:t>entre federaciones, exijamos a nuestros representantes la defensa del silvestrismo tal y como lo conocemos actualmente, captura, educación al canto y suelta de las aves que son apta para el canto y os aseguro que la única que lo puede hacer y que tiene los medios y el reconocimiento ante el MAGRAMA es la RFEC y su fundación FEDENCA</w:t>
      </w:r>
      <w:r w:rsidR="00445E85">
        <w:t>.</w:t>
      </w:r>
    </w:p>
    <w:p w:rsidR="00445E85" w:rsidRDefault="00445E85" w:rsidP="00EF05ED">
      <w:pPr>
        <w:jc w:val="both"/>
      </w:pPr>
      <w:r>
        <w:t>Reciban todos Vds. Un cordial saludo</w:t>
      </w:r>
      <w:bookmarkStart w:id="0" w:name="_GoBack"/>
      <w:bookmarkEnd w:id="0"/>
    </w:p>
    <w:p w:rsidR="00445E85" w:rsidRDefault="00B352C5" w:rsidP="00EF05ED">
      <w:pPr>
        <w:jc w:val="both"/>
      </w:pPr>
      <w:r>
        <w:t xml:space="preserve">      </w:t>
      </w:r>
      <w:r w:rsidR="00704F0C">
        <w:t xml:space="preserve">                    </w:t>
      </w:r>
    </w:p>
    <w:p w:rsidR="00445E85" w:rsidRDefault="00445E85" w:rsidP="00EF05ED">
      <w:pPr>
        <w:jc w:val="both"/>
      </w:pPr>
      <w:r>
        <w:t xml:space="preserve">                                                                                            Juan de Dios Rodríguez Luque</w:t>
      </w:r>
    </w:p>
    <w:p w:rsidR="00445E85" w:rsidRDefault="00445E85" w:rsidP="00EF05ED">
      <w:pPr>
        <w:jc w:val="both"/>
      </w:pPr>
      <w:r>
        <w:t xml:space="preserve">                                                                                           Delegado Nacional de Silvestrismo</w:t>
      </w:r>
    </w:p>
    <w:p w:rsidR="00445E85" w:rsidRDefault="00445E85" w:rsidP="00EF05ED">
      <w:pPr>
        <w:jc w:val="both"/>
      </w:pPr>
      <w:r>
        <w:t xml:space="preserve">                                                                                 Alcalá de Henares, 18 de Noviembre de 2013</w:t>
      </w:r>
    </w:p>
    <w:sectPr w:rsidR="00445E8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7826"/>
    <w:rsid w:val="000066B2"/>
    <w:rsid w:val="00104C52"/>
    <w:rsid w:val="00181206"/>
    <w:rsid w:val="00192405"/>
    <w:rsid w:val="00192C44"/>
    <w:rsid w:val="002A72F3"/>
    <w:rsid w:val="0031607E"/>
    <w:rsid w:val="00332154"/>
    <w:rsid w:val="003C703F"/>
    <w:rsid w:val="00445E85"/>
    <w:rsid w:val="00453D2F"/>
    <w:rsid w:val="004C7826"/>
    <w:rsid w:val="0051254D"/>
    <w:rsid w:val="00663100"/>
    <w:rsid w:val="00704F0C"/>
    <w:rsid w:val="007F511B"/>
    <w:rsid w:val="00840084"/>
    <w:rsid w:val="008A124A"/>
    <w:rsid w:val="008F2D69"/>
    <w:rsid w:val="00977D8A"/>
    <w:rsid w:val="009E46B6"/>
    <w:rsid w:val="00AF3F59"/>
    <w:rsid w:val="00B352C5"/>
    <w:rsid w:val="00B71F62"/>
    <w:rsid w:val="00B94864"/>
    <w:rsid w:val="00C068DA"/>
    <w:rsid w:val="00C703D9"/>
    <w:rsid w:val="00C7340C"/>
    <w:rsid w:val="00E128A2"/>
    <w:rsid w:val="00E65C9A"/>
    <w:rsid w:val="00E83F1D"/>
    <w:rsid w:val="00E93EFF"/>
    <w:rsid w:val="00EF05ED"/>
    <w:rsid w:val="00F26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8A12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A124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8A12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A124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72A4C0-050E-4F9E-AFC9-F43A6B01BC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995</Words>
  <Characters>5477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Marisa</dc:creator>
  <cp:lastModifiedBy>Marisa</cp:lastModifiedBy>
  <cp:revision>3</cp:revision>
  <cp:lastPrinted>2013-11-19T11:25:00Z</cp:lastPrinted>
  <dcterms:created xsi:type="dcterms:W3CDTF">2013-11-19T11:42:00Z</dcterms:created>
  <dcterms:modified xsi:type="dcterms:W3CDTF">2013-11-19T12:28:00Z</dcterms:modified>
</cp:coreProperties>
</file>